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CC01" w14:textId="2951A662" w:rsidR="00A64AC8" w:rsidRDefault="00A64AC8" w:rsidP="00D41437">
      <w:r>
        <w:rPr>
          <w:rFonts w:hint="eastAsia"/>
        </w:rPr>
        <w:t>大畢典</w:t>
      </w:r>
      <w:r>
        <w:rPr>
          <w:rFonts w:hint="eastAsia"/>
        </w:rPr>
        <w:t xml:space="preserve"> </w:t>
      </w:r>
      <w:r>
        <w:rPr>
          <w:rFonts w:hint="eastAsia"/>
        </w:rPr>
        <w:t>集合時間與地點</w:t>
      </w:r>
    </w:p>
    <w:p w14:paraId="1C37E612" w14:textId="77777777" w:rsidR="00A64AC8" w:rsidRDefault="00A64AC8" w:rsidP="00D41437">
      <w:pPr>
        <w:rPr>
          <w:rFonts w:hint="eastAsia"/>
        </w:rPr>
      </w:pPr>
    </w:p>
    <w:p w14:paraId="2E7209FC" w14:textId="0F588AE2" w:rsidR="00D41437" w:rsidRPr="00D41437" w:rsidRDefault="00D41437" w:rsidP="00D41437">
      <w:r w:rsidRPr="00D41437">
        <w:t>國際觀光管理學系</w:t>
      </w:r>
      <w:r w:rsidRPr="00D41437">
        <w:t xml:space="preserve"> </w:t>
      </w:r>
      <w:r w:rsidRPr="00D41437">
        <w:t>小畢典</w:t>
      </w:r>
      <w:r w:rsidRPr="00D41437">
        <w:t xml:space="preserve">  </w:t>
      </w:r>
      <w:r w:rsidRPr="00D41437">
        <w:t>活動流程</w:t>
      </w:r>
      <w:r w:rsidRPr="00D41437">
        <w:t> </w:t>
      </w:r>
    </w:p>
    <w:p w14:paraId="67F5E130" w14:textId="77777777" w:rsidR="00D41437" w:rsidRPr="00D41437" w:rsidRDefault="00D41437" w:rsidP="00D41437">
      <w:r w:rsidRPr="00D41437">
        <w:t>時間</w:t>
      </w:r>
      <w:r w:rsidRPr="00D41437">
        <w:rPr>
          <w:rFonts w:hint="eastAsia"/>
        </w:rPr>
        <w:t>：</w:t>
      </w:r>
      <w:r w:rsidRPr="00D41437">
        <w:t>2025</w:t>
      </w:r>
      <w:r w:rsidRPr="00D41437">
        <w:t>年</w:t>
      </w:r>
      <w:r w:rsidRPr="00D41437">
        <w:t>6</w:t>
      </w:r>
      <w:r w:rsidRPr="00D41437">
        <w:t>月</w:t>
      </w:r>
      <w:r w:rsidRPr="00D41437">
        <w:t>7</w:t>
      </w:r>
      <w:r w:rsidRPr="00D41437">
        <w:t>日</w:t>
      </w:r>
      <w:r w:rsidRPr="00D41437">
        <w:t>  11:30-13:30 </w:t>
      </w:r>
    </w:p>
    <w:p w14:paraId="5ECCD217" w14:textId="4702FC09" w:rsidR="00D41437" w:rsidRPr="00D41437" w:rsidRDefault="00D41437" w:rsidP="00D41437">
      <w:r w:rsidRPr="00D41437">
        <w:t>地點</w:t>
      </w:r>
      <w:r w:rsidRPr="00D41437">
        <w:rPr>
          <w:rFonts w:hint="eastAsia"/>
        </w:rPr>
        <w:t>：</w:t>
      </w:r>
      <w:r w:rsidRPr="00D41437">
        <w:t>T704</w:t>
      </w:r>
      <w:r>
        <w:rPr>
          <w:rFonts w:hint="eastAsia"/>
        </w:rPr>
        <w:t>(</w:t>
      </w:r>
      <w:r>
        <w:rPr>
          <w:rFonts w:hint="eastAsia"/>
        </w:rPr>
        <w:t>主場地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T703</w:t>
      </w:r>
      <w:r w:rsidRPr="00D41437">
        <w:t>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483"/>
      </w:tblGrid>
      <w:tr w:rsidR="000411AD" w:rsidRPr="00D41437" w14:paraId="22C69701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4AC85" w14:textId="77777777" w:rsidR="000411AD" w:rsidRPr="00D41437" w:rsidRDefault="000411AD" w:rsidP="00D41437">
            <w:r w:rsidRPr="00D41437">
              <w:t>時間</w:t>
            </w:r>
            <w:r w:rsidRPr="00D41437">
              <w:t>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B674C" w14:textId="77777777" w:rsidR="000411AD" w:rsidRPr="00D41437" w:rsidRDefault="000411AD" w:rsidP="00D41437">
            <w:r w:rsidRPr="00D41437">
              <w:t>活動內容</w:t>
            </w:r>
            <w:r w:rsidRPr="00D41437">
              <w:t> </w:t>
            </w:r>
          </w:p>
        </w:tc>
      </w:tr>
      <w:tr w:rsidR="000411AD" w:rsidRPr="00D41437" w14:paraId="07CFC97F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BBF7B" w14:textId="77777777" w:rsidR="000411AD" w:rsidRPr="00D41437" w:rsidRDefault="000411AD" w:rsidP="00D41437">
            <w:r w:rsidRPr="00D41437">
              <w:t>9:00-11:00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00128" w14:textId="4DFC62FF" w:rsidR="000411AD" w:rsidRPr="00D41437" w:rsidRDefault="000411AD" w:rsidP="000411AD">
            <w:r w:rsidRPr="00D41437">
              <w:t>場佈、餐點準備</w:t>
            </w:r>
            <w:r w:rsidRPr="00D41437">
              <w:t> </w:t>
            </w:r>
            <w:r>
              <w:rPr>
                <w:rFonts w:hint="eastAsia"/>
              </w:rPr>
              <w:t xml:space="preserve"> </w:t>
            </w:r>
            <w:r w:rsidRPr="00D41437">
              <w:t>(</w:t>
            </w:r>
            <w:r w:rsidRPr="00D41437">
              <w:t>會有家長不進去大禮堂，而在</w:t>
            </w:r>
            <w:r w:rsidRPr="00D41437">
              <w:t>T704</w:t>
            </w:r>
            <w:r w:rsidRPr="00D41437">
              <w:t>觀看直播</w:t>
            </w:r>
            <w:r w:rsidRPr="00D41437">
              <w:t>) </w:t>
            </w:r>
          </w:p>
        </w:tc>
      </w:tr>
      <w:tr w:rsidR="000411AD" w:rsidRPr="00D41437" w14:paraId="7B39A1D5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1CAA7" w14:textId="77777777" w:rsidR="000411AD" w:rsidRPr="00D41437" w:rsidRDefault="000411AD" w:rsidP="00D41437">
            <w:r w:rsidRPr="00D41437">
              <w:t>11:00-11:30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84761" w14:textId="77777777" w:rsidR="000411AD" w:rsidRPr="00D41437" w:rsidRDefault="000411AD" w:rsidP="00D41437">
            <w:r w:rsidRPr="00D41437">
              <w:t>簽到</w:t>
            </w:r>
            <w:r w:rsidRPr="00D41437">
              <w:t>+</w:t>
            </w:r>
            <w:r w:rsidRPr="00D41437">
              <w:t>安排座位</w:t>
            </w:r>
            <w:r w:rsidRPr="00D41437">
              <w:t> </w:t>
            </w:r>
          </w:p>
        </w:tc>
      </w:tr>
      <w:tr w:rsidR="000411AD" w:rsidRPr="00D41437" w14:paraId="522310E7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27577" w14:textId="77777777" w:rsidR="000411AD" w:rsidRPr="00D41437" w:rsidRDefault="000411AD" w:rsidP="00D41437">
            <w:r w:rsidRPr="00D41437">
              <w:t>11:30-11:40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157A2" w14:textId="77777777" w:rsidR="000411AD" w:rsidRPr="00D41437" w:rsidRDefault="000411AD" w:rsidP="00D41437">
            <w:r w:rsidRPr="00D41437">
              <w:t>主持人開場</w:t>
            </w:r>
            <w:r w:rsidRPr="00D41437">
              <w:t>+</w:t>
            </w:r>
            <w:r w:rsidRPr="00D41437">
              <w:t>介紹國際長、師長們</w:t>
            </w:r>
            <w:r w:rsidRPr="00D41437">
              <w:t> </w:t>
            </w:r>
          </w:p>
          <w:p w14:paraId="3B6BB001" w14:textId="77777777" w:rsidR="000411AD" w:rsidRPr="00D41437" w:rsidRDefault="000411AD" w:rsidP="00D41437">
            <w:r w:rsidRPr="00D41437">
              <w:t>國際長致詞</w:t>
            </w:r>
            <w:r w:rsidRPr="00D41437">
              <w:t> </w:t>
            </w:r>
          </w:p>
        </w:tc>
      </w:tr>
      <w:tr w:rsidR="000411AD" w:rsidRPr="00D41437" w14:paraId="10281470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C4E6D" w14:textId="77777777" w:rsidR="000411AD" w:rsidRPr="00D41437" w:rsidRDefault="000411AD" w:rsidP="00D41437">
            <w:r w:rsidRPr="00D41437">
              <w:t>11:40-11:50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83A3" w14:textId="77777777" w:rsidR="000411AD" w:rsidRPr="00D41437" w:rsidRDefault="000411AD" w:rsidP="00D41437">
            <w:r w:rsidRPr="00D41437">
              <w:t>系主任致詞</w:t>
            </w:r>
            <w:r w:rsidRPr="00D41437">
              <w:t>+</w:t>
            </w:r>
            <w:r w:rsidRPr="00D41437">
              <w:t>導師致詞</w:t>
            </w:r>
            <w:r w:rsidRPr="00D41437">
              <w:t>+</w:t>
            </w:r>
            <w:r w:rsidRPr="00D41437">
              <w:t>師長們的祝福</w:t>
            </w:r>
            <w:r w:rsidRPr="00D41437">
              <w:t> </w:t>
            </w:r>
          </w:p>
        </w:tc>
      </w:tr>
      <w:tr w:rsidR="000411AD" w:rsidRPr="00D41437" w14:paraId="13CCEC5A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4D1EB" w14:textId="77777777" w:rsidR="000411AD" w:rsidRPr="00D41437" w:rsidRDefault="000411AD" w:rsidP="00D41437">
            <w:r w:rsidRPr="00D41437">
              <w:t>11:50-12:00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1E48" w14:textId="77777777" w:rsidR="000411AD" w:rsidRPr="00D41437" w:rsidRDefault="000411AD" w:rsidP="00D41437">
            <w:r w:rsidRPr="00D41437">
              <w:t>系友們的祝福</w:t>
            </w:r>
            <w:r w:rsidRPr="00D41437">
              <w:t> </w:t>
            </w:r>
          </w:p>
        </w:tc>
      </w:tr>
      <w:tr w:rsidR="000411AD" w:rsidRPr="00D41437" w14:paraId="2FAA4089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3E355" w14:textId="77777777" w:rsidR="000411AD" w:rsidRPr="00D41437" w:rsidRDefault="000411AD" w:rsidP="00D41437">
            <w:r w:rsidRPr="00D41437">
              <w:t>12:00-12:20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4F4EB" w14:textId="77777777" w:rsidR="000411AD" w:rsidRPr="00D41437" w:rsidRDefault="000411AD" w:rsidP="00D41437">
            <w:r w:rsidRPr="00D41437">
              <w:t>畢業生代表們</w:t>
            </w:r>
            <w:r w:rsidRPr="00D41437">
              <w:t xml:space="preserve"> </w:t>
            </w:r>
            <w:r w:rsidRPr="00D41437">
              <w:t>致詞</w:t>
            </w:r>
            <w:r w:rsidRPr="00D41437">
              <w:t xml:space="preserve"> A</w:t>
            </w:r>
            <w:r w:rsidRPr="00D41437">
              <w:t>班</w:t>
            </w:r>
            <w:r w:rsidRPr="00D41437">
              <w:t xml:space="preserve"> +B</w:t>
            </w:r>
            <w:r w:rsidRPr="00D41437">
              <w:t>班</w:t>
            </w:r>
            <w:r w:rsidRPr="00D41437">
              <w:t> </w:t>
            </w:r>
          </w:p>
        </w:tc>
      </w:tr>
      <w:tr w:rsidR="000411AD" w:rsidRPr="00D41437" w14:paraId="17BA6C18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A8D14" w14:textId="77777777" w:rsidR="000411AD" w:rsidRPr="00D41437" w:rsidRDefault="000411AD" w:rsidP="00D41437">
            <w:r w:rsidRPr="00D41437">
              <w:t>12:20-12:40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312C7" w14:textId="77777777" w:rsidR="000411AD" w:rsidRPr="00D41437" w:rsidRDefault="000411AD" w:rsidP="00D41437">
            <w:r w:rsidRPr="00D41437">
              <w:t>畢業生撥穗</w:t>
            </w:r>
            <w:r w:rsidRPr="00D41437">
              <w:t> </w:t>
            </w:r>
          </w:p>
        </w:tc>
      </w:tr>
      <w:tr w:rsidR="000411AD" w:rsidRPr="00D41437" w14:paraId="34177E46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17FF3" w14:textId="77777777" w:rsidR="000411AD" w:rsidRPr="00D41437" w:rsidRDefault="000411AD" w:rsidP="00D41437">
            <w:r w:rsidRPr="00D41437">
              <w:t>12:40-12:45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68610" w14:textId="77777777" w:rsidR="000411AD" w:rsidRPr="00D41437" w:rsidRDefault="000411AD" w:rsidP="00D41437">
            <w:r w:rsidRPr="00D41437">
              <w:t>回顧影片撥放</w:t>
            </w:r>
            <w:r w:rsidRPr="00D41437">
              <w:t> </w:t>
            </w:r>
          </w:p>
        </w:tc>
      </w:tr>
      <w:tr w:rsidR="000411AD" w:rsidRPr="00D41437" w14:paraId="376B79F8" w14:textId="77777777" w:rsidTr="000411AD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412EF" w14:textId="77777777" w:rsidR="000411AD" w:rsidRPr="00D41437" w:rsidRDefault="000411AD" w:rsidP="00D41437">
            <w:r w:rsidRPr="00D41437">
              <w:t>12:45-12:50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70396" w14:textId="77777777" w:rsidR="000411AD" w:rsidRPr="00D41437" w:rsidRDefault="000411AD" w:rsidP="00D41437">
            <w:r w:rsidRPr="00D41437">
              <w:t>合照</w:t>
            </w:r>
            <w:r w:rsidRPr="00D41437">
              <w:t> </w:t>
            </w:r>
          </w:p>
        </w:tc>
      </w:tr>
      <w:tr w:rsidR="000411AD" w:rsidRPr="00D41437" w14:paraId="62EBA7AD" w14:textId="77777777" w:rsidTr="00557DD9">
        <w:trPr>
          <w:trHeight w:val="27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2DE1C" w14:textId="77777777" w:rsidR="000411AD" w:rsidRPr="00D41437" w:rsidRDefault="000411AD" w:rsidP="00D41437">
            <w:r w:rsidRPr="00D41437">
              <w:t>12:50-13:30 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FA8CC" w14:textId="77777777" w:rsidR="000411AD" w:rsidRPr="00D41437" w:rsidRDefault="000411AD" w:rsidP="00D41437">
            <w:r w:rsidRPr="00D41437">
              <w:t>自由時間</w:t>
            </w:r>
            <w:r w:rsidRPr="00D41437">
              <w:t> </w:t>
            </w:r>
          </w:p>
        </w:tc>
      </w:tr>
    </w:tbl>
    <w:p w14:paraId="058C84B9" w14:textId="77777777" w:rsidR="00D41437" w:rsidRPr="00D41437" w:rsidRDefault="00D41437" w:rsidP="00D41437">
      <w:r w:rsidRPr="00D41437">
        <w:t> </w:t>
      </w:r>
    </w:p>
    <w:p w14:paraId="4B6F3476" w14:textId="77777777" w:rsidR="00E74152" w:rsidRDefault="00E74152"/>
    <w:sectPr w:rsidR="00E74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C84F" w14:textId="77777777" w:rsidR="0054059F" w:rsidRDefault="0054059F" w:rsidP="00A64AC8">
      <w:pPr>
        <w:spacing w:after="0" w:line="240" w:lineRule="auto"/>
      </w:pPr>
      <w:r>
        <w:separator/>
      </w:r>
    </w:p>
  </w:endnote>
  <w:endnote w:type="continuationSeparator" w:id="0">
    <w:p w14:paraId="79CCAC9F" w14:textId="77777777" w:rsidR="0054059F" w:rsidRDefault="0054059F" w:rsidP="00A6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CAAA" w14:textId="77777777" w:rsidR="0054059F" w:rsidRDefault="0054059F" w:rsidP="00A64AC8">
      <w:pPr>
        <w:spacing w:after="0" w:line="240" w:lineRule="auto"/>
      </w:pPr>
      <w:r>
        <w:separator/>
      </w:r>
    </w:p>
  </w:footnote>
  <w:footnote w:type="continuationSeparator" w:id="0">
    <w:p w14:paraId="1A301AB2" w14:textId="77777777" w:rsidR="0054059F" w:rsidRDefault="0054059F" w:rsidP="00A64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37"/>
    <w:rsid w:val="000411AD"/>
    <w:rsid w:val="0054059F"/>
    <w:rsid w:val="00557DD9"/>
    <w:rsid w:val="008F4E54"/>
    <w:rsid w:val="00A64AC8"/>
    <w:rsid w:val="00D41437"/>
    <w:rsid w:val="00E74152"/>
    <w:rsid w:val="00F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45DE1"/>
  <w15:chartTrackingRefBased/>
  <w15:docId w15:val="{4026AB44-9C26-4E8F-ABE2-38638988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43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43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43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43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43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43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14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41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4143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41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4143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4143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4143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4143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414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4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4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4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4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414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14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64AC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6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64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5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5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0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阮聘茹</dc:creator>
  <cp:keywords/>
  <dc:description/>
  <cp:lastModifiedBy>阮聘茹</cp:lastModifiedBy>
  <cp:revision>4</cp:revision>
  <dcterms:created xsi:type="dcterms:W3CDTF">2025-06-04T08:45:00Z</dcterms:created>
  <dcterms:modified xsi:type="dcterms:W3CDTF">2025-06-04T08:48:00Z</dcterms:modified>
</cp:coreProperties>
</file>